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«Порядок </w:t>
      </w:r>
      <w:proofErr w:type="gramStart"/>
      <w:r>
        <w:rPr>
          <w:rFonts w:ascii="Times New Roman" w:hAnsi="Times New Roman"/>
          <w:sz w:val="16"/>
          <w:szCs w:val="16"/>
        </w:rPr>
        <w:t>приема  на</w:t>
      </w:r>
      <w:proofErr w:type="gramEnd"/>
      <w:r>
        <w:rPr>
          <w:rFonts w:ascii="Times New Roman" w:hAnsi="Times New Roman"/>
          <w:sz w:val="16"/>
          <w:szCs w:val="16"/>
        </w:rPr>
        <w:t xml:space="preserve"> обучение по образовательным программам</w:t>
      </w:r>
    </w:p>
    <w:p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дошкольного образования, перевода и отчисления детей»</w:t>
      </w:r>
    </w:p>
    <w:p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39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-91302</wp:posOffset>
                </wp:positionH>
                <wp:positionV relativeFrom="paragraph">
                  <wp:posOffset>110490</wp:posOffset>
                </wp:positionV>
                <wp:extent cx="2148205" cy="441960"/>
                <wp:effectExtent l="0" t="0" r="4445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Регистрационный номер заявления 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№           от                   20___ г.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2pt;margin-top:8.7pt;width:169.15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">
                <v:textbox>
                  <w:txbxContent>
                    <w:p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Регистрационный номер заявления </w:t>
                      </w:r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№           от                   20___ г.</w:t>
                      </w:r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Заведующему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муниципальным бюджетным дошкольным </w:t>
      </w:r>
    </w:p>
    <w:p>
      <w:pPr>
        <w:spacing w:after="0" w:line="240" w:lineRule="auto"/>
        <w:ind w:left="396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образовательным учреждением «Детский сад комбинированного вида №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29  г.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Лениногорска» муниципального образования «Лениногорский муниципальный район» Республики Татарстан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С.В. Корытко</w:t>
      </w:r>
    </w:p>
    <w:p>
      <w:pPr>
        <w:spacing w:after="0" w:line="240" w:lineRule="auto"/>
        <w:ind w:left="3960" w:right="7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>
      <w:pPr>
        <w:spacing w:after="0" w:line="240" w:lineRule="auto"/>
        <w:ind w:left="3960" w:right="79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(Ф.И.О. родителя, законного представителя)</w:t>
      </w:r>
    </w:p>
    <w:p>
      <w:pPr>
        <w:spacing w:after="0" w:line="240" w:lineRule="auto"/>
        <w:ind w:left="3960" w:right="7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____________________________________________</w:t>
      </w:r>
      <w:r>
        <w:rPr>
          <w:rFonts w:ascii="Times New Roman" w:hAnsi="Times New Roman"/>
          <w:color w:val="000000"/>
          <w:sz w:val="16"/>
          <w:szCs w:val="16"/>
        </w:rPr>
        <w:t>_______________________________</w:t>
      </w:r>
    </w:p>
    <w:p>
      <w:pPr>
        <w:spacing w:after="0" w:line="240" w:lineRule="auto"/>
        <w:ind w:left="3960" w:right="79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(проживающего по адресу фактически)</w:t>
      </w:r>
      <w:r>
        <w:rPr>
          <w:rFonts w:ascii="Times New Roman" w:hAnsi="Times New Roman"/>
          <w:noProof/>
          <w:color w:val="000000"/>
          <w:sz w:val="16"/>
          <w:szCs w:val="16"/>
        </w:rPr>
        <w:drawing>
          <wp:inline distT="0" distB="0" distL="0" distR="0">
            <wp:extent cx="9525" cy="9525"/>
            <wp:effectExtent l="0" t="0" r="0" b="0"/>
            <wp:docPr id="4" name="Picture 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</w:t>
      </w:r>
    </w:p>
    <w:p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color w:val="000000"/>
          <w:sz w:val="16"/>
          <w:szCs w:val="16"/>
          <w:lang w:eastAsia="en-US"/>
        </w:rPr>
        <w:t>место регистрации (адрес))</w:t>
      </w:r>
    </w:p>
    <w:p>
      <w:pPr>
        <w:autoSpaceDE w:val="0"/>
        <w:autoSpaceDN w:val="0"/>
        <w:adjustRightInd w:val="0"/>
        <w:spacing w:after="0" w:line="240" w:lineRule="auto"/>
        <w:ind w:left="396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</w:t>
      </w:r>
    </w:p>
    <w:p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>
        <w:rPr>
          <w:rFonts w:ascii="Times New Roman" w:eastAsia="Calibri" w:hAnsi="Times New Roman"/>
          <w:color w:val="000000"/>
          <w:sz w:val="16"/>
          <w:szCs w:val="16"/>
          <w:lang w:eastAsia="en-US"/>
        </w:rPr>
        <w:t>сведения о документе, подтверждающем статус законного представителя ребёнка</w:t>
      </w:r>
    </w:p>
    <w:p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Calibri" w:hAnsi="Times New Roman"/>
          <w:color w:val="000000"/>
          <w:sz w:val="16"/>
          <w:szCs w:val="16"/>
          <w:lang w:eastAsia="en-US"/>
        </w:rPr>
      </w:pPr>
      <w:r>
        <w:rPr>
          <w:rFonts w:ascii="Times New Roman" w:eastAsia="Calibri" w:hAnsi="Times New Roman"/>
          <w:color w:val="000000"/>
          <w:sz w:val="16"/>
          <w:szCs w:val="16"/>
          <w:lang w:eastAsia="en-US"/>
        </w:rPr>
        <w:t xml:space="preserve"> (№, серия, дата выдачи, кем выдан)</w:t>
      </w:r>
    </w:p>
    <w:p>
      <w:pPr>
        <w:autoSpaceDE w:val="0"/>
        <w:autoSpaceDN w:val="0"/>
        <w:adjustRightInd w:val="0"/>
        <w:spacing w:after="0" w:line="240" w:lineRule="auto"/>
        <w:ind w:left="396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</w:t>
      </w:r>
    </w:p>
    <w:p>
      <w:pPr>
        <w:spacing w:after="0" w:line="240" w:lineRule="auto"/>
        <w:ind w:left="3969" w:right="-143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>реквизиты документа, подтверждающего установление опеки (при наличии)</w:t>
      </w:r>
    </w:p>
    <w:p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ЗАЯВЛЕНИЕ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Прошу Вас принять моего ребенка </w:t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sz w:val="24"/>
          <w:szCs w:val="24"/>
          <w:lang w:eastAsia="en-US"/>
        </w:rPr>
        <w:softHyphen/>
        <w:t>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(ФИО ребенка полностью)</w:t>
      </w:r>
    </w:p>
    <w:p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рождения _______________, проживающего по адресу_________________________________</w:t>
      </w:r>
    </w:p>
    <w:p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свидетельство о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рождении:_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</w:t>
      </w:r>
    </w:p>
    <w:p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______________________________________группу с ______________________года.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ФИО матери (законного представителя) 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Адрес регистрации места жительства матери (законного представителя) 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Контактный телефон___________________________________________________________ 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Адрес электронной почты ___________________________________________________________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ФИО отца (законного представителя) 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Адрес регистрации места жительства отца (законного представителя)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Адрес электронной почты ___________________________________________________________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>Дата подачи заявления: «___» __________ 20___ г.   подпись__________/______________________</w:t>
      </w: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</w:pPr>
    </w:p>
    <w:p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родном языке из числа языков народов РФ__________________________________ языке.</w:t>
      </w: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 (нуждается/не нуждается)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Сведения о направленности дошкольной группы _________________________________________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74295</wp:posOffset>
                </wp:positionV>
                <wp:extent cx="2186305" cy="463550"/>
                <wp:effectExtent l="0" t="0" r="4445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Приказ о приеме</w:t>
                            </w:r>
                          </w:p>
                          <w:p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№ ___-Д   от                   20___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1.4pt;margin-top:5.85pt;width:172.15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">
                <v:textbox>
                  <w:txbxContent>
                    <w:p>
                      <w:pPr>
                        <w:spacing w:after="0"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Приказ о приеме</w:t>
                      </w:r>
                    </w:p>
                    <w:p>
                      <w:pPr>
                        <w:spacing w:after="0"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№ ___-Д   от                   20___ г.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Сведения о необходимом режиме пребывания ребенка_________________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73025</wp:posOffset>
                </wp:positionV>
                <wp:extent cx="2186305" cy="523240"/>
                <wp:effectExtent l="0" t="0" r="4445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Приказ об отчислении</w:t>
                            </w:r>
                          </w:p>
                          <w:p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№ ___-Д   от                   20___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1.4pt;margin-top:5.75pt;width:172.15pt;height:4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">
                <v:textbox>
                  <w:txbxContent>
                    <w:p>
                      <w:pPr>
                        <w:spacing w:after="0"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Приказ об отчислении</w:t>
                      </w:r>
                    </w:p>
                    <w:p>
                      <w:pPr>
                        <w:spacing w:after="0" w:line="36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№ ___-Д   от                   20___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/>
          <w:sz w:val="24"/>
          <w:szCs w:val="24"/>
          <w:lang w:eastAsia="en-US"/>
        </w:rPr>
        <w:t>Сведения о желаемой дате приема на обучение________________________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 xml:space="preserve">Являясь в соответствии со статьей 2 Федерального закона РФ от 29.12.2012 № 273-Ф3 «Об образовании в Российской Федерации» участником образовательных отношений, в целях реализации права формирования вариативной части основной образовательной программы детского сада, данного мне подпунктом 9 пункта 1.4, пунктами 2.9. и 2.11.2 Федерального государственного образовательного стандарта дошкольного образования, утвержденного приказом </w:t>
      </w:r>
      <w:r>
        <w:rPr>
          <w:rFonts w:ascii="Times New Roman" w:hAnsi="Times New Roman"/>
          <w:bCs/>
          <w:color w:val="000000"/>
          <w:spacing w:val="2"/>
          <w:kern w:val="36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rFonts w:ascii="Times New Roman" w:hAnsi="Times New Roman"/>
          <w:bCs/>
          <w:color w:val="000000"/>
          <w:spacing w:val="2"/>
          <w:kern w:val="36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Cs/>
          <w:color w:val="000000"/>
          <w:spacing w:val="2"/>
          <w:kern w:val="36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образования",</w:t>
      </w: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 учитывая образовательные потребности моего ребенка,</w:t>
      </w:r>
      <w:r>
        <w:rPr>
          <w:rFonts w:ascii="Times New Roman" w:eastAsia="Calibri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на  </w:t>
      </w:r>
      <w:r>
        <w:rPr>
          <w:rFonts w:ascii="Times New Roman" w:hAnsi="Times New Roman"/>
          <w:bCs/>
          <w:kern w:val="36"/>
          <w:sz w:val="24"/>
          <w:szCs w:val="24"/>
        </w:rPr>
        <w:t>обучение</w:t>
      </w: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  татар</w:t>
      </w:r>
      <w:r>
        <w:rPr>
          <w:rFonts w:ascii="Times New Roman" w:hAnsi="Times New Roman"/>
          <w:bCs/>
          <w:kern w:val="36"/>
          <w:sz w:val="24"/>
          <w:szCs w:val="24"/>
        </w:rPr>
        <w:t>скому</w:t>
      </w: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языку</w:t>
      </w: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  в объеме, согласно основной образовательной программе ДОУ в соответствии с возрастом ребенка ________________________________________________ даю согласие / не даю согласие </w:t>
      </w:r>
    </w:p>
    <w:p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</w:t>
      </w:r>
    </w:p>
    <w:p>
      <w:pPr>
        <w:spacing w:before="120"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На фото и видеосъемку моего ребенка МБДОУ «Детский сад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комбинированного  №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29»,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обработку фото и видеоматериалов, их использование в соответствии с интересами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МБДОУ «Детский сад №10» </w:t>
      </w:r>
    </w:p>
    <w:p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eastAsia="Calibri" w:hAnsi="Times New Roman"/>
          <w:bCs/>
          <w:kern w:val="36"/>
          <w:sz w:val="24"/>
          <w:szCs w:val="24"/>
        </w:rPr>
        <w:t xml:space="preserve">________________________________________________ даю согласие / не даю согласие </w:t>
      </w: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 основными документами, регламентирующими деятельность ДОУ ознакомлен (а):</w:t>
      </w: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 Лицензией на право ведения образовательной деятельности, Уставом ДОУ, основной образовательной программой ДОУ, Правилами приема в ДОУ, Положением о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языках,  Правилами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внутреннего распорядка воспитанников и другими документами, регламентирующими образовательную деятельность ДОУ,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ознакомлен(а) 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_____________  _____________________________  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(</w:t>
      </w:r>
      <w:proofErr w:type="gramStart"/>
      <w:r>
        <w:rPr>
          <w:rFonts w:ascii="Times New Roman" w:eastAsia="Calibri" w:hAnsi="Times New Roman"/>
          <w:sz w:val="16"/>
          <w:szCs w:val="16"/>
          <w:lang w:eastAsia="en-US"/>
        </w:rPr>
        <w:t xml:space="preserve">подпись)   </w:t>
      </w:r>
      <w:proofErr w:type="gramEnd"/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(расшифровка)                                                                 (дата)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 основными документами, регламентирующими порядок обработки персональных данных, а также с моими правами и обязанностями в этой области ознакомлен (а):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соответствии с ФЗ №-152 "О персональных данных» даю согласие на обработку моих персональных данных и данных моего ребенка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           _____________________________             _______________________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(</w:t>
      </w:r>
      <w:proofErr w:type="gramStart"/>
      <w:r>
        <w:rPr>
          <w:rFonts w:ascii="Times New Roman" w:eastAsia="Calibri" w:hAnsi="Times New Roman"/>
          <w:sz w:val="16"/>
          <w:szCs w:val="16"/>
          <w:lang w:eastAsia="en-US"/>
        </w:rPr>
        <w:t xml:space="preserve">подпись)   </w:t>
      </w:r>
      <w:proofErr w:type="gramEnd"/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(расшифровка)                                                                                    (дата)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 заявлению прилагаю: 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Свидетельство о рождении ребенка 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Документ, удостоверяющий личность родителя (законного представителя)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Свидетельство о регистрации ребёнка по месту жительства или по месту пребывания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Медицинское заключение о состоянии ребенка (медицинскую карту)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Свидетельство</w:t>
      </w: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Дата_________________  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подпись  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   расшифровка подписи  ___________________</w:t>
      </w:r>
    </w:p>
    <w:p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/>
    <w:sectPr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3200"/>
    <w:multiLevelType w:val="hybridMultilevel"/>
    <w:tmpl w:val="0184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247B8-4103-4EDC-B4C5-4803DABB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Korytko</dc:creator>
  <cp:keywords/>
  <dc:description/>
  <cp:lastModifiedBy>Korytko</cp:lastModifiedBy>
  <cp:revision>1</cp:revision>
  <dcterms:created xsi:type="dcterms:W3CDTF">2022-08-03T09:14:00Z</dcterms:created>
  <dcterms:modified xsi:type="dcterms:W3CDTF">2022-08-03T09:17:00Z</dcterms:modified>
</cp:coreProperties>
</file>